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3ED6" w14:textId="6E083CE3" w:rsidR="003F67BB" w:rsidRDefault="003F67BB" w:rsidP="00D64442">
      <w:pPr>
        <w:rPr>
          <w:rFonts w:ascii="Century Gothic" w:hAnsi="Century Gothic"/>
          <w:b/>
          <w:sz w:val="28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D8A0825" wp14:editId="2F76BCCE">
            <wp:simplePos x="0" y="0"/>
            <wp:positionH relativeFrom="page">
              <wp:posOffset>152400</wp:posOffset>
            </wp:positionH>
            <wp:positionV relativeFrom="paragraph">
              <wp:posOffset>-457200</wp:posOffset>
            </wp:positionV>
            <wp:extent cx="1638300" cy="923552"/>
            <wp:effectExtent l="0" t="0" r="0" b="0"/>
            <wp:wrapNone/>
            <wp:docPr id="2" name="Picture 3" descr="Prospects Logo -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spects Logo - 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23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331C4" w14:textId="77777777" w:rsidR="003F67BB" w:rsidRDefault="003F67BB" w:rsidP="00D64442">
      <w:pPr>
        <w:rPr>
          <w:rFonts w:ascii="Century Gothic" w:hAnsi="Century Gothic"/>
          <w:b/>
          <w:sz w:val="28"/>
          <w:szCs w:val="32"/>
        </w:rPr>
      </w:pPr>
    </w:p>
    <w:p w14:paraId="44FE9488" w14:textId="3D332466" w:rsidR="003B2BD5" w:rsidRPr="00D64442" w:rsidRDefault="003B2BD5" w:rsidP="00D64442">
      <w:pPr>
        <w:rPr>
          <w:rFonts w:ascii="Century Gothic" w:hAnsi="Century Gothic"/>
          <w:b/>
          <w:sz w:val="32"/>
          <w:szCs w:val="32"/>
        </w:rPr>
      </w:pPr>
      <w:r w:rsidRPr="00D64442">
        <w:rPr>
          <w:rFonts w:ascii="Century Gothic" w:hAnsi="Century Gothic"/>
          <w:b/>
          <w:sz w:val="28"/>
          <w:szCs w:val="32"/>
        </w:rPr>
        <w:t>Appendix 1: Supplementary questions for posts wi</w:t>
      </w:r>
      <w:r w:rsidR="00FD69A8" w:rsidRPr="00D64442">
        <w:rPr>
          <w:rFonts w:ascii="Century Gothic" w:hAnsi="Century Gothic"/>
          <w:b/>
          <w:sz w:val="28"/>
          <w:szCs w:val="32"/>
        </w:rPr>
        <w:t>th an Occupational Requirement</w:t>
      </w:r>
      <w:r w:rsidR="00BA71ED" w:rsidRPr="00D64442">
        <w:rPr>
          <w:rFonts w:ascii="Century Gothic" w:hAnsi="Century Gothic"/>
          <w:b/>
          <w:sz w:val="28"/>
          <w:szCs w:val="32"/>
        </w:rPr>
        <w:t xml:space="preserve"> to be a Christian</w:t>
      </w:r>
      <w:r w:rsidR="00FD69A8" w:rsidRPr="00D64442">
        <w:rPr>
          <w:rFonts w:ascii="Century Gothic" w:hAnsi="Century Gothic"/>
          <w:b/>
          <w:sz w:val="28"/>
          <w:szCs w:val="32"/>
        </w:rPr>
        <w:t>.</w:t>
      </w:r>
    </w:p>
    <w:p w14:paraId="75950D2E" w14:textId="77777777" w:rsidR="00D64442" w:rsidRPr="006C0936" w:rsidRDefault="00D64442" w:rsidP="00D64442">
      <w:pPr>
        <w:tabs>
          <w:tab w:val="left" w:pos="8475"/>
        </w:tabs>
        <w:rPr>
          <w:rFonts w:ascii="Century Gothic" w:hAnsi="Century Gothic"/>
          <w:b/>
          <w:sz w:val="32"/>
          <w:szCs w:val="32"/>
        </w:rPr>
      </w:pPr>
    </w:p>
    <w:p w14:paraId="72278D80" w14:textId="4AAF7315" w:rsidR="003B2BD5" w:rsidRPr="003B2BD5" w:rsidRDefault="00450CB0" w:rsidP="00D64442">
      <w:pPr>
        <w:rPr>
          <w:rFonts w:ascii="Century Gothic" w:hAnsi="Century Gothic"/>
          <w:b/>
          <w:sz w:val="24"/>
          <w:szCs w:val="24"/>
        </w:rPr>
      </w:pPr>
      <w:r w:rsidRPr="00450CB0">
        <w:rPr>
          <w:rFonts w:ascii="Century Gothic" w:hAnsi="Century Gothic"/>
          <w:b/>
          <w:bCs/>
          <w:sz w:val="24"/>
          <w:szCs w:val="24"/>
        </w:rPr>
        <w:t xml:space="preserve">Please complete this form and send with completed application form. </w:t>
      </w:r>
      <w:r w:rsidR="003B2BD5" w:rsidRPr="006C0936">
        <w:rPr>
          <w:rFonts w:ascii="Century Gothic" w:hAnsi="Century Gothic"/>
          <w:sz w:val="24"/>
          <w:szCs w:val="24"/>
        </w:rPr>
        <w:t>This ap</w:t>
      </w:r>
      <w:r w:rsidR="003B2BD5">
        <w:rPr>
          <w:rFonts w:ascii="Century Gothic" w:hAnsi="Century Gothic"/>
          <w:sz w:val="24"/>
          <w:szCs w:val="24"/>
        </w:rPr>
        <w:t>plication form will be used for</w:t>
      </w:r>
      <w:r w:rsidR="00781FDA">
        <w:rPr>
          <w:rFonts w:ascii="Century Gothic" w:hAnsi="Century Gothic"/>
          <w:sz w:val="24"/>
          <w:szCs w:val="24"/>
        </w:rPr>
        <w:t xml:space="preserve"> </w:t>
      </w:r>
      <w:r w:rsidR="003B2BD5" w:rsidRPr="006C0936">
        <w:rPr>
          <w:rFonts w:ascii="Century Gothic" w:hAnsi="Century Gothic"/>
          <w:sz w:val="24"/>
          <w:szCs w:val="24"/>
        </w:rPr>
        <w:t>the purpose of assessing your suitability for the post you are applying for. Each section must be fully completed; please continue on a separate sheet of paper if needed</w:t>
      </w:r>
      <w:r w:rsidR="003B2BD5">
        <w:rPr>
          <w:rFonts w:ascii="Century Gothic" w:hAnsi="Century Gothic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4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5"/>
      </w:tblGrid>
      <w:tr w:rsidR="003B2BD5" w:rsidRPr="002B2A82" w14:paraId="43DEB59F" w14:textId="77777777" w:rsidTr="003B2BD5">
        <w:trPr>
          <w:trHeight w:val="578"/>
        </w:trPr>
        <w:tc>
          <w:tcPr>
            <w:tcW w:w="10635" w:type="dxa"/>
            <w:shd w:val="clear" w:color="auto" w:fill="F3F3F3"/>
            <w:vAlign w:val="center"/>
          </w:tcPr>
          <w:p w14:paraId="726C6800" w14:textId="77777777" w:rsidR="003B2BD5" w:rsidRPr="002B2A82" w:rsidRDefault="003B2BD5" w:rsidP="003B2BD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 xml:space="preserve">Please give an account of your personal Christian faith and experience </w:t>
            </w:r>
          </w:p>
        </w:tc>
      </w:tr>
      <w:tr w:rsidR="003B2BD5" w:rsidRPr="002B2A82" w14:paraId="66A2F785" w14:textId="77777777" w:rsidTr="003B2BD5">
        <w:trPr>
          <w:trHeight w:val="2683"/>
        </w:trPr>
        <w:tc>
          <w:tcPr>
            <w:tcW w:w="10635" w:type="dxa"/>
            <w:vAlign w:val="center"/>
          </w:tcPr>
          <w:p w14:paraId="65247C38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3BE59D8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8983B7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E8EF1ED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CE3E10B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D3D5BEF" w14:textId="64A1B5C2" w:rsidR="003B2BD5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AC6ADC4" w14:textId="23050D53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3DCE9D2" w14:textId="1D02C767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EA8710B" w14:textId="458B18DC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4459348" w14:textId="7C2FDF15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8E3618" w14:textId="77777777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F9D4615" w14:textId="0F9671AB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9935F07" w14:textId="45B141F8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C3CAA4D" w14:textId="764E5027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565E85F" w14:textId="21905643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94A0256" w14:textId="77777777" w:rsidR="0055206E" w:rsidRPr="002B2A82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5FC99BF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4FE9FEE" w14:textId="77777777" w:rsidR="003B2BD5" w:rsidRPr="003B2BD5" w:rsidRDefault="003B2BD5" w:rsidP="003B2BD5"/>
    <w:tbl>
      <w:tblPr>
        <w:tblpPr w:leftFromText="180" w:rightFromText="180" w:vertAnchor="text" w:horzAnchor="margin" w:tblpXSpec="center" w:tblpY="-59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5"/>
      </w:tblGrid>
      <w:tr w:rsidR="003B2BD5" w:rsidRPr="002B2A82" w14:paraId="44F4E54B" w14:textId="77777777" w:rsidTr="003B2BD5">
        <w:trPr>
          <w:trHeight w:val="523"/>
        </w:trPr>
        <w:tc>
          <w:tcPr>
            <w:tcW w:w="10605" w:type="dxa"/>
            <w:shd w:val="clear" w:color="auto" w:fill="F3F3F3"/>
            <w:vAlign w:val="center"/>
          </w:tcPr>
          <w:p w14:paraId="074A358C" w14:textId="77777777" w:rsidR="003B2BD5" w:rsidRPr="002B2A82" w:rsidRDefault="003B2BD5" w:rsidP="003B2BD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t>Present Church attended and any activities / roles currently undertaken</w:t>
            </w:r>
          </w:p>
        </w:tc>
      </w:tr>
      <w:tr w:rsidR="003B2BD5" w:rsidRPr="002B2A82" w14:paraId="2025121F" w14:textId="77777777" w:rsidTr="003B2BD5">
        <w:trPr>
          <w:trHeight w:val="2617"/>
        </w:trPr>
        <w:tc>
          <w:tcPr>
            <w:tcW w:w="10605" w:type="dxa"/>
            <w:vAlign w:val="center"/>
          </w:tcPr>
          <w:p w14:paraId="020D593F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525880C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4402275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B76AF62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3330404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2DD6E2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499763E" w14:textId="67486758" w:rsidR="003B2BD5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FB18D75" w14:textId="398CB053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552C6D" w14:textId="0F964E5B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448BD19" w14:textId="11BE0E2A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33213C2" w14:textId="732CE3A6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C263FE8" w14:textId="026E70A4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1E3F062" w14:textId="77777777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9F20FDB" w14:textId="565741C3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C82C3C2" w14:textId="6F9CD539" w:rsidR="0055206E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EACCD56" w14:textId="77777777" w:rsidR="0055206E" w:rsidRPr="002B2A82" w:rsidRDefault="0055206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E59EFB4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B4DBBA8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77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401"/>
      </w:tblGrid>
      <w:tr w:rsidR="003B2BD5" w:rsidRPr="002B2A82" w14:paraId="0E722CBF" w14:textId="77777777" w:rsidTr="006C08BE">
        <w:trPr>
          <w:trHeight w:val="355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934ECED" w14:textId="77777777" w:rsidR="003B2BD5" w:rsidRPr="002B2A82" w:rsidRDefault="003B2BD5" w:rsidP="003B2BD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2A82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Christian Referee </w:t>
            </w:r>
          </w:p>
        </w:tc>
      </w:tr>
      <w:tr w:rsidR="003B2BD5" w:rsidRPr="002B2A82" w14:paraId="1F4DE02F" w14:textId="77777777" w:rsidTr="006C08BE">
        <w:trPr>
          <w:trHeight w:val="352"/>
        </w:trPr>
        <w:tc>
          <w:tcPr>
            <w:tcW w:w="42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2B5D66" w14:textId="77777777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 xml:space="preserve">Name </w:t>
            </w:r>
            <w:r w:rsidRPr="00201BC0">
              <w:rPr>
                <w:rFonts w:ascii="Century Gothic" w:hAnsi="Century Gothic"/>
                <w:sz w:val="24"/>
                <w:szCs w:val="24"/>
              </w:rPr>
              <w:t xml:space="preserve">of </w:t>
            </w:r>
            <w:r w:rsidRPr="0055206E">
              <w:rPr>
                <w:rFonts w:ascii="Century Gothic" w:hAnsi="Century Gothic"/>
                <w:sz w:val="24"/>
                <w:szCs w:val="24"/>
              </w:rPr>
              <w:t>Minister</w:t>
            </w:r>
            <w:r w:rsidRPr="00201BC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B2A82">
              <w:rPr>
                <w:rFonts w:ascii="Century Gothic" w:hAnsi="Century Gothic"/>
                <w:sz w:val="24"/>
                <w:szCs w:val="24"/>
              </w:rPr>
              <w:t>/ Elder / Church Leader:</w:t>
            </w:r>
          </w:p>
        </w:tc>
        <w:tc>
          <w:tcPr>
            <w:tcW w:w="6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AAECDF" w14:textId="2B69F498" w:rsidR="003B2BD5" w:rsidRPr="002B2A82" w:rsidRDefault="003B2BD5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C08BE" w:rsidRPr="002B2A82" w14:paraId="3112F774" w14:textId="77777777" w:rsidTr="0014551F">
        <w:trPr>
          <w:trHeight w:val="347"/>
        </w:trPr>
        <w:tc>
          <w:tcPr>
            <w:tcW w:w="10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D9EBC" w14:textId="77777777" w:rsidR="006C08BE" w:rsidRPr="002B2A82" w:rsidRDefault="006C08BE" w:rsidP="006C08BE">
            <w:pPr>
              <w:rPr>
                <w:rFonts w:ascii="Century Gothic" w:hAnsi="Century Gothic"/>
                <w:sz w:val="24"/>
                <w:szCs w:val="24"/>
              </w:rPr>
            </w:pPr>
            <w:r w:rsidRPr="002B2A82">
              <w:rPr>
                <w:rFonts w:ascii="Century Gothic" w:hAnsi="Century Gothic"/>
                <w:sz w:val="24"/>
                <w:szCs w:val="24"/>
              </w:rPr>
              <w:t>Address:</w:t>
            </w:r>
          </w:p>
          <w:p w14:paraId="228D9823" w14:textId="57071E98" w:rsidR="006C08BE" w:rsidRDefault="006C08B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0534429" w14:textId="77777777" w:rsidR="006C08BE" w:rsidRDefault="006C08B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809432" w14:textId="77777777" w:rsidR="006C08BE" w:rsidRDefault="006C08B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5E673EE" w14:textId="77777777" w:rsidR="006C08BE" w:rsidRDefault="006C08B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56DD1B6" w14:textId="10C237E1" w:rsidR="006C08BE" w:rsidRPr="002B2A82" w:rsidRDefault="006C08BE" w:rsidP="003B2B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D64442" w14:paraId="57D50CB6" w14:textId="77777777" w:rsidTr="00B521A1">
        <w:trPr>
          <w:trHeight w:val="2529"/>
        </w:trPr>
        <w:tc>
          <w:tcPr>
            <w:tcW w:w="10632" w:type="dxa"/>
          </w:tcPr>
          <w:p w14:paraId="526FDB71" w14:textId="77777777" w:rsidR="00D64442" w:rsidRDefault="00D64442" w:rsidP="00D64442">
            <w:pPr>
              <w:tabs>
                <w:tab w:val="left" w:pos="1590"/>
              </w:tabs>
              <w:ind w:left="90"/>
              <w:rPr>
                <w:rFonts w:ascii="Century Gothic" w:hAnsi="Century Gothic"/>
                <w:b/>
              </w:rPr>
            </w:pPr>
            <w:r w:rsidRPr="00D64442">
              <w:rPr>
                <w:rFonts w:ascii="Century Gothic" w:hAnsi="Century Gothic"/>
                <w:b/>
              </w:rPr>
              <w:t>I confirm that the information which I have given on this application form is complete and accurate to the best of my knowledge and belief.  I understand that I will be disqualified from consideration, or if appointed liable to dismissal, should it be found that information given is false or has been deliberately omitted.</w:t>
            </w:r>
          </w:p>
          <w:p w14:paraId="28426C92" w14:textId="77777777" w:rsidR="00D64442" w:rsidRDefault="00D64442" w:rsidP="00D64442">
            <w:pPr>
              <w:tabs>
                <w:tab w:val="left" w:pos="1590"/>
              </w:tabs>
              <w:ind w:left="90"/>
              <w:rPr>
                <w:rFonts w:ascii="Century Gothic" w:hAnsi="Century Gothic"/>
                <w:b/>
              </w:rPr>
            </w:pPr>
          </w:p>
          <w:p w14:paraId="174BF3CF" w14:textId="43CF8F60" w:rsidR="00D64442" w:rsidRPr="00D64442" w:rsidRDefault="00D64442" w:rsidP="00D64442">
            <w:pPr>
              <w:tabs>
                <w:tab w:val="left" w:pos="1590"/>
              </w:tabs>
              <w:ind w:left="90"/>
              <w:rPr>
                <w:rFonts w:ascii="Century Gothic" w:hAnsi="Century Gothic"/>
                <w:sz w:val="20"/>
              </w:rPr>
            </w:pPr>
            <w:r w:rsidRPr="007D1A9D">
              <w:rPr>
                <w:rFonts w:ascii="Century Gothic" w:hAnsi="Century Gothic"/>
                <w:sz w:val="20"/>
              </w:rPr>
              <w:t>Signed:</w:t>
            </w:r>
            <w:r w:rsidR="008F23B2">
              <w:rPr>
                <w:rFonts w:ascii="Century Gothic" w:hAnsi="Century Gothic"/>
                <w:sz w:val="20"/>
              </w:rPr>
              <w:t xml:space="preserve">    </w:t>
            </w:r>
            <w:r w:rsidR="0055206E">
              <w:rPr>
                <w:rFonts w:ascii="Century Gothic" w:hAnsi="Century Gothic"/>
                <w:sz w:val="20"/>
              </w:rPr>
              <w:t xml:space="preserve">                                                                                                                    </w:t>
            </w:r>
            <w:r w:rsidR="008F23B2">
              <w:rPr>
                <w:rFonts w:ascii="Century Gothic" w:hAnsi="Century Gothic"/>
                <w:sz w:val="20"/>
              </w:rPr>
              <w:t>Date:</w:t>
            </w:r>
            <w:r w:rsidR="00FF531A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14:paraId="0A8AE544" w14:textId="77777777" w:rsidR="004109B5" w:rsidRPr="00D64442" w:rsidRDefault="004109B5" w:rsidP="00D64442">
      <w:pPr>
        <w:tabs>
          <w:tab w:val="left" w:pos="1590"/>
        </w:tabs>
        <w:rPr>
          <w:rFonts w:ascii="Century Gothic" w:hAnsi="Century Gothic"/>
        </w:rPr>
      </w:pPr>
    </w:p>
    <w:sectPr w:rsidR="004109B5" w:rsidRPr="00D64442" w:rsidSect="00D6444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C33A" w14:textId="77777777" w:rsidR="006A2659" w:rsidRDefault="006A2659" w:rsidP="007D1A9D">
      <w:r>
        <w:separator/>
      </w:r>
    </w:p>
  </w:endnote>
  <w:endnote w:type="continuationSeparator" w:id="0">
    <w:p w14:paraId="182AAD91" w14:textId="77777777" w:rsidR="006A2659" w:rsidRDefault="006A2659" w:rsidP="007D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3CA3" w14:textId="77777777" w:rsidR="007D1A9D" w:rsidRDefault="007D1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97F3" w14:textId="77777777" w:rsidR="006A2659" w:rsidRDefault="006A2659" w:rsidP="007D1A9D">
      <w:r>
        <w:separator/>
      </w:r>
    </w:p>
  </w:footnote>
  <w:footnote w:type="continuationSeparator" w:id="0">
    <w:p w14:paraId="79818312" w14:textId="77777777" w:rsidR="006A2659" w:rsidRDefault="006A2659" w:rsidP="007D1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D5"/>
    <w:rsid w:val="00002370"/>
    <w:rsid w:val="00026B83"/>
    <w:rsid w:val="000806DD"/>
    <w:rsid w:val="00123D3F"/>
    <w:rsid w:val="00165572"/>
    <w:rsid w:val="001D2969"/>
    <w:rsid w:val="00201BC0"/>
    <w:rsid w:val="00210C68"/>
    <w:rsid w:val="002176E1"/>
    <w:rsid w:val="002275C1"/>
    <w:rsid w:val="00230B30"/>
    <w:rsid w:val="00230F00"/>
    <w:rsid w:val="00323073"/>
    <w:rsid w:val="003B2BD5"/>
    <w:rsid w:val="003F0ABA"/>
    <w:rsid w:val="003F326A"/>
    <w:rsid w:val="003F67BB"/>
    <w:rsid w:val="004109B5"/>
    <w:rsid w:val="00434C2A"/>
    <w:rsid w:val="00450CB0"/>
    <w:rsid w:val="0055206E"/>
    <w:rsid w:val="005965CF"/>
    <w:rsid w:val="005A1B29"/>
    <w:rsid w:val="00620BC9"/>
    <w:rsid w:val="00625E35"/>
    <w:rsid w:val="006A2659"/>
    <w:rsid w:val="006C08BE"/>
    <w:rsid w:val="00751993"/>
    <w:rsid w:val="00781FDA"/>
    <w:rsid w:val="007C3B45"/>
    <w:rsid w:val="007D1A9D"/>
    <w:rsid w:val="007D7669"/>
    <w:rsid w:val="0086781C"/>
    <w:rsid w:val="008935B1"/>
    <w:rsid w:val="008F23B2"/>
    <w:rsid w:val="009B5EA0"/>
    <w:rsid w:val="00A07A1A"/>
    <w:rsid w:val="00A13985"/>
    <w:rsid w:val="00B521A1"/>
    <w:rsid w:val="00BA71ED"/>
    <w:rsid w:val="00BB1640"/>
    <w:rsid w:val="00D34B43"/>
    <w:rsid w:val="00D64442"/>
    <w:rsid w:val="00E10745"/>
    <w:rsid w:val="00E34DC3"/>
    <w:rsid w:val="00EB75CE"/>
    <w:rsid w:val="00FD69A8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AE90"/>
  <w15:docId w15:val="{470AEC34-E5AF-4E0F-B55F-0A67F909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BD5"/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1A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A9D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D1A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A9D"/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Cook</dc:creator>
  <cp:lastModifiedBy>Jennifer</cp:lastModifiedBy>
  <cp:revision>2</cp:revision>
  <cp:lastPrinted>2015-06-08T09:39:00Z</cp:lastPrinted>
  <dcterms:created xsi:type="dcterms:W3CDTF">2022-05-05T09:33:00Z</dcterms:created>
  <dcterms:modified xsi:type="dcterms:W3CDTF">2022-05-05T09:33:00Z</dcterms:modified>
</cp:coreProperties>
</file>